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DD" w:rsidRPr="00F27593" w:rsidRDefault="00A86461" w:rsidP="002B08DD">
      <w:pPr>
        <w:spacing w:after="0"/>
        <w:rPr>
          <w:color w:val="FF0000"/>
        </w:rPr>
      </w:pPr>
      <w:r>
        <w:rPr>
          <w:color w:val="FF0000"/>
        </w:rPr>
        <w:t xml:space="preserve">Name of Local MPP     </w:t>
      </w:r>
      <w:r w:rsidR="00EB3988">
        <w:rPr>
          <w:color w:val="FF0000"/>
        </w:rPr>
        <w:t xml:space="preserve">                                                                                                 </w:t>
      </w:r>
      <w:r>
        <w:rPr>
          <w:color w:val="FF0000"/>
        </w:rPr>
        <w:t xml:space="preserve">  </w:t>
      </w:r>
      <w:r w:rsidR="00EB3988" w:rsidRPr="00EB3988">
        <w:rPr>
          <w:color w:val="FF0000"/>
        </w:rPr>
        <w:t>D</w:t>
      </w:r>
      <w:r>
        <w:rPr>
          <w:color w:val="FF0000"/>
        </w:rPr>
        <w:t>ate</w:t>
      </w:r>
    </w:p>
    <w:p w:rsidR="002B08DD" w:rsidRPr="00F27593" w:rsidRDefault="00A86461" w:rsidP="002B08DD">
      <w:pPr>
        <w:spacing w:after="0"/>
        <w:rPr>
          <w:color w:val="FF0000"/>
        </w:rPr>
      </w:pPr>
      <w:r>
        <w:rPr>
          <w:color w:val="FF0000"/>
        </w:rPr>
        <w:t>Street Address</w:t>
      </w:r>
    </w:p>
    <w:p w:rsidR="002B08DD" w:rsidRPr="00F27593" w:rsidRDefault="00A86461" w:rsidP="002B08DD">
      <w:pPr>
        <w:spacing w:after="0"/>
        <w:rPr>
          <w:color w:val="FF0000"/>
        </w:rPr>
      </w:pPr>
      <w:r>
        <w:rPr>
          <w:color w:val="FF0000"/>
        </w:rPr>
        <w:t>City</w:t>
      </w:r>
      <w:r w:rsidR="002B08DD" w:rsidRPr="00F27593">
        <w:rPr>
          <w:color w:val="FF0000"/>
        </w:rPr>
        <w:t xml:space="preserve">, Ontario N5A 6S4 </w:t>
      </w:r>
    </w:p>
    <w:p w:rsidR="00A86461" w:rsidRPr="00A86461" w:rsidRDefault="00A86461" w:rsidP="002B08DD">
      <w:pPr>
        <w:rPr>
          <w:color w:val="FF0000"/>
        </w:rPr>
      </w:pPr>
      <w:r w:rsidRPr="00A86461">
        <w:rPr>
          <w:color w:val="FF0000"/>
        </w:rPr>
        <w:t>Email Address</w:t>
      </w:r>
    </w:p>
    <w:p w:rsidR="00A86461" w:rsidRDefault="00A86461" w:rsidP="002B08DD"/>
    <w:p w:rsidR="002B08DD" w:rsidRDefault="002B08DD" w:rsidP="002B08DD">
      <w:pPr>
        <w:rPr>
          <w:color w:val="FF0000"/>
        </w:rPr>
      </w:pPr>
      <w:r>
        <w:t xml:space="preserve">Dear </w:t>
      </w:r>
      <w:proofErr w:type="spellStart"/>
      <w:r>
        <w:rPr>
          <w:color w:val="FF0000"/>
        </w:rPr>
        <w:t>Mr</w:t>
      </w:r>
      <w:proofErr w:type="spellEnd"/>
      <w:r w:rsidR="00A86461">
        <w:rPr>
          <w:color w:val="FF0000"/>
        </w:rPr>
        <w:t>/</w:t>
      </w:r>
      <w:proofErr w:type="spellStart"/>
      <w:r w:rsidR="00A86461">
        <w:rPr>
          <w:color w:val="FF0000"/>
        </w:rPr>
        <w:t>Ms</w:t>
      </w:r>
      <w:proofErr w:type="spellEnd"/>
      <w:r w:rsidR="00A86461">
        <w:rPr>
          <w:color w:val="FF0000"/>
        </w:rPr>
        <w:t xml:space="preserve"> ___________</w:t>
      </w:r>
    </w:p>
    <w:p w:rsidR="00270C07" w:rsidRPr="00270C07" w:rsidRDefault="00270C07" w:rsidP="00270C07">
      <w:r w:rsidRPr="00270C07">
        <w:t>As an active voter, Off Road Motorcycle enthusiast and member of the Ontario Federation of Trail Riders, I am writing with regards to Private Members Bill 51: Utility, Task and All-Terrain Vehicles Act 2014.  I wanted to</w:t>
      </w:r>
      <w:r>
        <w:t xml:space="preserve"> let you know that I support this</w:t>
      </w:r>
      <w:r w:rsidRPr="00270C07">
        <w:t xml:space="preserve"> important legislation, and </w:t>
      </w:r>
      <w:r>
        <w:t>strongly believe</w:t>
      </w:r>
      <w:r w:rsidRPr="00270C07">
        <w:t xml:space="preserve"> that the bill </w:t>
      </w:r>
      <w:r>
        <w:t xml:space="preserve">should </w:t>
      </w:r>
      <w:r w:rsidRPr="00270C07">
        <w:t xml:space="preserve">be enhanced to also include </w:t>
      </w:r>
      <w:r>
        <w:t xml:space="preserve">Licenced </w:t>
      </w:r>
      <w:proofErr w:type="gramStart"/>
      <w:r w:rsidRPr="00270C07">
        <w:t>Off</w:t>
      </w:r>
      <w:proofErr w:type="gramEnd"/>
      <w:r w:rsidRPr="00270C07">
        <w:t xml:space="preserve"> Road Motorcycles.</w:t>
      </w:r>
      <w:r>
        <w:t xml:space="preserve"> On behalf of myself and many other local </w:t>
      </w:r>
      <w:r w:rsidR="00EB3988">
        <w:t xml:space="preserve">OFTR </w:t>
      </w:r>
      <w:r>
        <w:t>members, I encourage you to support this legislation and the needed enhancements.</w:t>
      </w:r>
    </w:p>
    <w:p w:rsidR="00270C07" w:rsidRPr="00270C07" w:rsidRDefault="00270C07" w:rsidP="00270C07">
      <w:r w:rsidRPr="00270C07">
        <w:t xml:space="preserve">You may not be aware that similar to Utility and Task vehicles, off road motorcycles cannot currently operate on any highway.  This situation makes it difficult for the Ontario Federation of Trail Riders, its member clubs, and municipalities to improve </w:t>
      </w:r>
      <w:proofErr w:type="gramStart"/>
      <w:r w:rsidRPr="00270C07">
        <w:t>economic,</w:t>
      </w:r>
      <w:proofErr w:type="gramEnd"/>
      <w:r w:rsidRPr="00270C07">
        <w:t xml:space="preserve"> and recreational opportunities by connecting trail systems and providing access to food, fuel and lodging.</w:t>
      </w:r>
    </w:p>
    <w:p w:rsidR="00270C07" w:rsidRPr="00270C07" w:rsidRDefault="00270C07" w:rsidP="00270C07">
      <w:r w:rsidRPr="00270C07">
        <w:t>Imagine three friends, one with an ATV, one with a Utility Vehicle and another with an Off Road Motorcycle.  Should they not be able to travel together on a safe, sustainable, designated trail if that happens to run alongside, or connects via a municipal highway?  With more than 20,000 Off Road Motorcycles currently registered in Ontario</w:t>
      </w:r>
      <w:r w:rsidR="000C6B7A">
        <w:t>,</w:t>
      </w:r>
      <w:r w:rsidRPr="00270C07">
        <w:t xml:space="preserve"> this is a significant issue which is easily addressed if the bill</w:t>
      </w:r>
      <w:r w:rsidR="000C6B7A">
        <w:t xml:space="preserve"> were</w:t>
      </w:r>
      <w:r w:rsidRPr="00270C07">
        <w:t xml:space="preserve"> </w:t>
      </w:r>
      <w:r w:rsidR="000C6B7A">
        <w:t xml:space="preserve">enhanced </w:t>
      </w:r>
      <w:r w:rsidRPr="00270C07">
        <w:t>to be inclusive of Off Road Motorcycles.</w:t>
      </w:r>
      <w:bookmarkStart w:id="0" w:name="_GoBack"/>
      <w:bookmarkEnd w:id="0"/>
    </w:p>
    <w:p w:rsidR="00270C07" w:rsidRPr="00270C07" w:rsidRDefault="00270C07" w:rsidP="00270C07">
      <w:r w:rsidRPr="00270C07">
        <w:t>Thank you and I look forward to hearing what action you are willing to</w:t>
      </w:r>
      <w:r w:rsidR="00EB3988">
        <w:t xml:space="preserve"> take on this important matter.</w:t>
      </w:r>
    </w:p>
    <w:p w:rsidR="00270C07" w:rsidRPr="00686244" w:rsidRDefault="00270C07" w:rsidP="002B08DD"/>
    <w:p w:rsidR="003B07AC" w:rsidRPr="00686244" w:rsidRDefault="003B07AC" w:rsidP="002B08DD">
      <w:r w:rsidRPr="00686244">
        <w:t>Regards,</w:t>
      </w:r>
    </w:p>
    <w:p w:rsidR="003B07AC" w:rsidRDefault="00A86461" w:rsidP="003B07AC">
      <w:pPr>
        <w:spacing w:after="0"/>
        <w:rPr>
          <w:color w:val="FF0000"/>
        </w:rPr>
      </w:pPr>
      <w:proofErr w:type="gramStart"/>
      <w:r>
        <w:rPr>
          <w:color w:val="FF0000"/>
        </w:rPr>
        <w:t>Your</w:t>
      </w:r>
      <w:proofErr w:type="gramEnd"/>
      <w:r>
        <w:rPr>
          <w:color w:val="FF0000"/>
        </w:rPr>
        <w:t xml:space="preserve"> Name</w:t>
      </w:r>
    </w:p>
    <w:p w:rsidR="003B07AC" w:rsidRDefault="00A86461" w:rsidP="003B07AC">
      <w:pPr>
        <w:spacing w:after="0"/>
        <w:rPr>
          <w:color w:val="FF0000"/>
        </w:rPr>
      </w:pPr>
      <w:proofErr w:type="gramStart"/>
      <w:r>
        <w:rPr>
          <w:color w:val="FF0000"/>
        </w:rPr>
        <w:t>Full mailing address</w:t>
      </w:r>
      <w:r w:rsidR="003B07AC">
        <w:rPr>
          <w:color w:val="FF0000"/>
        </w:rPr>
        <w:t>.</w:t>
      </w:r>
      <w:proofErr w:type="gramEnd"/>
    </w:p>
    <w:p w:rsidR="00150BE5" w:rsidRDefault="000C6B7A"/>
    <w:sectPr w:rsidR="00150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DD"/>
    <w:rsid w:val="000C6B7A"/>
    <w:rsid w:val="00270C07"/>
    <w:rsid w:val="002B08DD"/>
    <w:rsid w:val="003B07AC"/>
    <w:rsid w:val="005E2326"/>
    <w:rsid w:val="00686244"/>
    <w:rsid w:val="007267E8"/>
    <w:rsid w:val="00A86461"/>
    <w:rsid w:val="00B33FD8"/>
    <w:rsid w:val="00E8717C"/>
    <w:rsid w:val="00EB39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DD"/>
    <w:rPr>
      <w:color w:val="0000FF" w:themeColor="hyperlink"/>
      <w:u w:val="single"/>
    </w:rPr>
  </w:style>
  <w:style w:type="paragraph" w:styleId="NormalWeb">
    <w:name w:val="Normal (Web)"/>
    <w:basedOn w:val="Normal"/>
    <w:uiPriority w:val="99"/>
    <w:semiHidden/>
    <w:unhideWhenUsed/>
    <w:rsid w:val="00B33FD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DD"/>
    <w:rPr>
      <w:color w:val="0000FF" w:themeColor="hyperlink"/>
      <w:u w:val="single"/>
    </w:rPr>
  </w:style>
  <w:style w:type="paragraph" w:styleId="NormalWeb">
    <w:name w:val="Normal (Web)"/>
    <w:basedOn w:val="Normal"/>
    <w:uiPriority w:val="99"/>
    <w:semiHidden/>
    <w:unhideWhenUsed/>
    <w:rsid w:val="00B33FD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Knechtel</dc:creator>
  <cp:lastModifiedBy>Brian Knechtel</cp:lastModifiedBy>
  <cp:revision>9</cp:revision>
  <dcterms:created xsi:type="dcterms:W3CDTF">2014-12-23T19:51:00Z</dcterms:created>
  <dcterms:modified xsi:type="dcterms:W3CDTF">2014-12-29T14:37:00Z</dcterms:modified>
</cp:coreProperties>
</file>